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450" w:tblpY="1805"/>
        <w:tblW w:w="9200" w:type="dxa"/>
        <w:tblLook w:val="04A0" w:firstRow="1" w:lastRow="0" w:firstColumn="1" w:lastColumn="0" w:noHBand="0" w:noVBand="1"/>
      </w:tblPr>
      <w:tblGrid>
        <w:gridCol w:w="1880"/>
        <w:gridCol w:w="1788"/>
        <w:gridCol w:w="1829"/>
        <w:gridCol w:w="1954"/>
        <w:gridCol w:w="1749"/>
      </w:tblGrid>
      <w:tr w:rsidR="00490858" w14:paraId="1D9605F6" w14:textId="77777777" w:rsidTr="00286CBA">
        <w:trPr>
          <w:trHeight w:val="344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027FA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027FAF">
            <w:pPr>
              <w:jc w:val="center"/>
            </w:pPr>
            <w:r>
              <w:t>TIRSDAG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027FAF">
            <w:pPr>
              <w:jc w:val="center"/>
            </w:pPr>
            <w:r>
              <w:t>ONSDAG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027FAF">
            <w:pPr>
              <w:jc w:val="center"/>
            </w:pPr>
            <w:r>
              <w:t>TORSDAG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027FAF">
            <w:pPr>
              <w:jc w:val="center"/>
            </w:pPr>
            <w:r>
              <w:t>FREDAG</w:t>
            </w:r>
          </w:p>
        </w:tc>
      </w:tr>
      <w:tr w:rsidR="00490858" w14:paraId="6CDA80D0" w14:textId="77777777" w:rsidTr="00286CBA">
        <w:trPr>
          <w:trHeight w:val="2452"/>
        </w:trPr>
        <w:tc>
          <w:tcPr>
            <w:tcW w:w="1909" w:type="dxa"/>
            <w:tcBorders>
              <w:top w:val="single" w:sz="12" w:space="0" w:color="auto"/>
            </w:tcBorders>
          </w:tcPr>
          <w:p w14:paraId="49936E73" w14:textId="77777777" w:rsidR="000A6C74" w:rsidRDefault="00ED0225" w:rsidP="00ED0225">
            <w:r>
              <w:t>04.</w:t>
            </w:r>
          </w:p>
          <w:p w14:paraId="18AC3AA7" w14:textId="77777777" w:rsidR="00663FCD" w:rsidRDefault="00663FCD" w:rsidP="00ED0225"/>
          <w:p w14:paraId="53943248" w14:textId="77777777" w:rsidR="00663FCD" w:rsidRDefault="00663FCD" w:rsidP="00663FCD">
            <w:pPr>
              <w:jc w:val="center"/>
            </w:pPr>
            <w:r>
              <w:t>Møtedag</w:t>
            </w:r>
          </w:p>
          <w:p w14:paraId="4F28D44D" w14:textId="77777777" w:rsidR="00663FCD" w:rsidRDefault="00663FCD" w:rsidP="00663FCD">
            <w:pPr>
              <w:jc w:val="center"/>
            </w:pPr>
          </w:p>
          <w:p w14:paraId="48484A4D" w14:textId="05B5FEF8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8C6D43" wp14:editId="577F3526">
                  <wp:extent cx="685800" cy="1282711"/>
                  <wp:effectExtent l="0" t="0" r="0" b="0"/>
                  <wp:docPr id="13" name="Bilde 13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Kn_LMOVu8Zq1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11" cy="130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F6F6DFC" w14:textId="39AE1A69" w:rsidR="00663FCD" w:rsidRDefault="00663FCD" w:rsidP="00663FCD">
            <w:pPr>
              <w:jc w:val="center"/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6EB48763" w14:textId="77777777" w:rsidR="00AF5844" w:rsidRDefault="00ED0225" w:rsidP="00ED0225">
            <w:r>
              <w:t>05.</w:t>
            </w:r>
          </w:p>
          <w:p w14:paraId="00043B7A" w14:textId="77777777" w:rsidR="00663FCD" w:rsidRDefault="00663FCD" w:rsidP="00ED0225"/>
          <w:p w14:paraId="6F9D6E7D" w14:textId="5D9175CA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07E9B3" wp14:editId="11D68F39">
                  <wp:extent cx="751114" cy="1123816"/>
                  <wp:effectExtent l="0" t="0" r="0" b="0"/>
                  <wp:docPr id="9" name="Bilde 9" descr="Bilderesultat for skinnvo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ydvscBiCKyQM:" descr="Bilderesultat for skinnvo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68" cy="113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0DB1831" w14:textId="1EBAD182" w:rsidR="00663FCD" w:rsidRDefault="00663FCD" w:rsidP="00ED0225"/>
        </w:tc>
        <w:tc>
          <w:tcPr>
            <w:tcW w:w="1813" w:type="dxa"/>
            <w:tcBorders>
              <w:top w:val="single" w:sz="12" w:space="0" w:color="auto"/>
            </w:tcBorders>
          </w:tcPr>
          <w:p w14:paraId="20244794" w14:textId="77777777" w:rsidR="00AF5844" w:rsidRDefault="00ED0225" w:rsidP="00533AFE">
            <w:r>
              <w:t>06.</w:t>
            </w:r>
          </w:p>
          <w:p w14:paraId="27279D7C" w14:textId="77777777" w:rsidR="00663FCD" w:rsidRDefault="00663FCD" w:rsidP="00533AFE"/>
          <w:p w14:paraId="744F8EE4" w14:textId="77777777" w:rsidR="00663FCD" w:rsidRDefault="00663FCD" w:rsidP="00663FCD">
            <w:pPr>
              <w:jc w:val="center"/>
            </w:pPr>
            <w:r>
              <w:t>Vi lager trolldeig</w:t>
            </w:r>
          </w:p>
          <w:p w14:paraId="77AC1205" w14:textId="77777777" w:rsidR="00490858" w:rsidRDefault="00490858" w:rsidP="00663FCD">
            <w:pPr>
              <w:jc w:val="center"/>
            </w:pPr>
          </w:p>
          <w:p w14:paraId="1AB96173" w14:textId="1880B829" w:rsidR="00490858" w:rsidRDefault="00490858" w:rsidP="0049085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"https://encrypted-tbn0.gstatic.com/images?q=tbn:ANd9GcTpGereKZ0TX8TtEbCtsvYIlwUwBh8Yx82yfGYmsutVRBQUb5xwsg"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4BDF12" wp14:editId="2BC876BA">
                  <wp:extent cx="1165255" cy="873322"/>
                  <wp:effectExtent l="6350" t="0" r="0" b="0"/>
                  <wp:docPr id="17" name="Bilde 17" descr="Bilderesultat for trolldeig d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ilderesultat for trolldeig d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7285" cy="88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03BD9C1" w14:textId="2B29A502" w:rsidR="00490858" w:rsidRDefault="00490858" w:rsidP="00663FCD">
            <w:pPr>
              <w:jc w:val="center"/>
            </w:pP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6183F971" w14:textId="4CBA9169" w:rsidR="00AF5844" w:rsidRDefault="00ED0225" w:rsidP="00AF5844">
            <w:r>
              <w:t>07.</w:t>
            </w:r>
          </w:p>
          <w:p w14:paraId="2C693B91" w14:textId="77777777" w:rsidR="00663FCD" w:rsidRDefault="00663FCD" w:rsidP="00AF5844"/>
          <w:p w14:paraId="456E9C2E" w14:textId="281D9644" w:rsidR="00AF5844" w:rsidRDefault="00663FCD" w:rsidP="000A6C74">
            <w:pPr>
              <w:jc w:val="center"/>
            </w:pPr>
            <w:r>
              <w:t>Turdag</w:t>
            </w:r>
          </w:p>
          <w:p w14:paraId="121A63E8" w14:textId="77777777" w:rsidR="00663FCD" w:rsidRDefault="00663FCD" w:rsidP="000A6C74">
            <w:pPr>
              <w:jc w:val="center"/>
            </w:pPr>
          </w:p>
          <w:p w14:paraId="2455CFD3" w14:textId="394567F4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B05265" wp14:editId="3439CA95">
                  <wp:extent cx="955494" cy="747426"/>
                  <wp:effectExtent l="0" t="0" r="0" b="1905"/>
                  <wp:docPr id="4" name="Bilde 4" descr="Bilderesultat for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7QkYUltRJkiM:" descr="Bilderesultat for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35" cy="75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1DA5AB" w14:textId="4925AD1A" w:rsidR="00663FCD" w:rsidRDefault="00663FCD" w:rsidP="000A6C74">
            <w:pPr>
              <w:jc w:val="center"/>
            </w:pPr>
          </w:p>
        </w:tc>
        <w:tc>
          <w:tcPr>
            <w:tcW w:w="1704" w:type="dxa"/>
            <w:tcBorders>
              <w:top w:val="single" w:sz="12" w:space="0" w:color="auto"/>
            </w:tcBorders>
          </w:tcPr>
          <w:p w14:paraId="66C625F8" w14:textId="3B98107F" w:rsidR="00AF5844" w:rsidRDefault="00ED0225" w:rsidP="00AF5844">
            <w:r>
              <w:t>08.</w:t>
            </w:r>
          </w:p>
          <w:p w14:paraId="68671EED" w14:textId="77777777" w:rsidR="00AF5844" w:rsidRDefault="00AF5844" w:rsidP="000A6C74">
            <w:pPr>
              <w:jc w:val="center"/>
            </w:pPr>
          </w:p>
          <w:p w14:paraId="26EB83C2" w14:textId="10D672F6" w:rsidR="000950F6" w:rsidRDefault="000950F6" w:rsidP="000950F6">
            <w:pPr>
              <w:jc w:val="center"/>
            </w:pPr>
            <w:r>
              <w:t>Laks, pasta og grønnsaker</w:t>
            </w:r>
          </w:p>
          <w:p w14:paraId="0E04EF3B" w14:textId="77777777" w:rsidR="00663FCD" w:rsidRDefault="00663FCD" w:rsidP="000950F6">
            <w:pPr>
              <w:jc w:val="center"/>
            </w:pPr>
          </w:p>
          <w:p w14:paraId="36943979" w14:textId="19B12BE5" w:rsidR="00663FCD" w:rsidRDefault="00663FCD" w:rsidP="00663FCD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"https://encrypted-tbn0.gstatic.com/images?q=tbn:ANd9GcSKWfVcPmRG7Ms1tI9JzwSTqfsKoWkaGFPpVQS9L-SdIThIE5bv"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EDB1FB" wp14:editId="3EF324C5">
                  <wp:extent cx="875962" cy="587828"/>
                  <wp:effectExtent l="0" t="0" r="635" b="0"/>
                  <wp:docPr id="7" name="Bilde 7" descr="Bilderesultat for laks mid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laks mid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5041" cy="59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6961D2" w14:textId="7D259C56" w:rsidR="00663FCD" w:rsidRDefault="00663FCD" w:rsidP="000950F6">
            <w:pPr>
              <w:jc w:val="center"/>
            </w:pPr>
          </w:p>
        </w:tc>
      </w:tr>
      <w:tr w:rsidR="00490858" w14:paraId="3BC04C56" w14:textId="77777777" w:rsidTr="00286CBA">
        <w:trPr>
          <w:trHeight w:val="2292"/>
        </w:trPr>
        <w:tc>
          <w:tcPr>
            <w:tcW w:w="1909" w:type="dxa"/>
          </w:tcPr>
          <w:p w14:paraId="1656D482" w14:textId="05601418" w:rsidR="00533AFE" w:rsidRDefault="00ED0225" w:rsidP="00533AFE">
            <w:r>
              <w:t>11.</w:t>
            </w:r>
          </w:p>
          <w:p w14:paraId="3D2D1BCF" w14:textId="77777777" w:rsidR="00533AFE" w:rsidRDefault="00533AFE" w:rsidP="00533AFE"/>
          <w:p w14:paraId="0690ACD8" w14:textId="6F0AA714" w:rsidR="00663FCD" w:rsidRDefault="00663FCD" w:rsidP="00663FCD">
            <w:pPr>
              <w:jc w:val="center"/>
            </w:pPr>
            <w:r>
              <w:t>Møtedag</w:t>
            </w:r>
          </w:p>
          <w:p w14:paraId="06B8AFDE" w14:textId="77777777" w:rsidR="00663FCD" w:rsidRDefault="00663FCD" w:rsidP="00663FCD">
            <w:pPr>
              <w:jc w:val="center"/>
            </w:pPr>
          </w:p>
          <w:p w14:paraId="46F5215D" w14:textId="0D2B5412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D7D437" wp14:editId="56394B4D">
                  <wp:extent cx="742950" cy="920359"/>
                  <wp:effectExtent l="0" t="0" r="0" b="0"/>
                  <wp:docPr id="14" name="Bilde 14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EZ67EjvmG2e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76" cy="93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743895F" w14:textId="77777777" w:rsidR="00663FCD" w:rsidRDefault="00663FCD" w:rsidP="00663FCD">
            <w:pPr>
              <w:jc w:val="center"/>
            </w:pPr>
          </w:p>
          <w:p w14:paraId="158CAF5D" w14:textId="4F8B9A5F" w:rsidR="00663FCD" w:rsidRDefault="00663FCD" w:rsidP="00663FCD">
            <w:pPr>
              <w:jc w:val="center"/>
            </w:pPr>
          </w:p>
        </w:tc>
        <w:tc>
          <w:tcPr>
            <w:tcW w:w="1806" w:type="dxa"/>
          </w:tcPr>
          <w:p w14:paraId="3E08EA2B" w14:textId="0FF500C6" w:rsidR="000A6C74" w:rsidRDefault="00ED0225" w:rsidP="00027FAF">
            <w:r>
              <w:t>12.</w:t>
            </w:r>
          </w:p>
          <w:p w14:paraId="7DFD12E0" w14:textId="77777777" w:rsidR="00AF5844" w:rsidRDefault="00AF5844" w:rsidP="00533AFE">
            <w:pPr>
              <w:jc w:val="center"/>
            </w:pPr>
          </w:p>
          <w:p w14:paraId="2BB90E70" w14:textId="77777777" w:rsidR="001F0708" w:rsidRPr="006D249C" w:rsidRDefault="001F0708" w:rsidP="00533AF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D249C">
              <w:rPr>
                <w:b/>
                <w:color w:val="C00000"/>
                <w:sz w:val="28"/>
                <w:szCs w:val="28"/>
              </w:rPr>
              <w:t>MARKED</w:t>
            </w:r>
          </w:p>
          <w:p w14:paraId="40B5632A" w14:textId="77777777" w:rsidR="00C24202" w:rsidRDefault="00C24202" w:rsidP="00533AFE">
            <w:pPr>
              <w:jc w:val="center"/>
              <w:rPr>
                <w:b/>
                <w:sz w:val="28"/>
                <w:szCs w:val="28"/>
              </w:rPr>
            </w:pPr>
          </w:p>
          <w:p w14:paraId="513049BE" w14:textId="0CE594CB" w:rsidR="00C24202" w:rsidRPr="00C24202" w:rsidRDefault="00C24202" w:rsidP="00533AFE">
            <w:pPr>
              <w:jc w:val="center"/>
            </w:pPr>
            <w:r>
              <w:t>Vi samler inn vår/sommer klær og sko</w:t>
            </w:r>
          </w:p>
        </w:tc>
        <w:tc>
          <w:tcPr>
            <w:tcW w:w="1813" w:type="dxa"/>
          </w:tcPr>
          <w:p w14:paraId="7ED18832" w14:textId="52E23FA7" w:rsidR="007D2351" w:rsidRDefault="00ED0225" w:rsidP="00CA5D32">
            <w:r>
              <w:t>13.</w:t>
            </w:r>
          </w:p>
          <w:p w14:paraId="302196BC" w14:textId="77777777" w:rsidR="00027FAF" w:rsidRDefault="00027FAF" w:rsidP="00027FAF"/>
          <w:p w14:paraId="6CDDB474" w14:textId="77777777" w:rsidR="00663FCD" w:rsidRDefault="00663FCD" w:rsidP="00663FCD">
            <w:pPr>
              <w:jc w:val="center"/>
            </w:pPr>
            <w:r>
              <w:t>Vi maler trolldeigfigurene våre</w:t>
            </w:r>
          </w:p>
          <w:p w14:paraId="33637851" w14:textId="6DD701E0" w:rsidR="00490858" w:rsidRDefault="00490858" w:rsidP="0049085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"https://encrypted-tbn0.gstatic.com/images?q=tbn:ANd9GcRlr7KktIGpdg67pn0kPq0QOh1j5RF53U_HytiiuU5NAb1xTy6b"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6FF325" wp14:editId="398BA12E">
                  <wp:extent cx="881743" cy="881743"/>
                  <wp:effectExtent l="0" t="0" r="0" b="0"/>
                  <wp:docPr id="18" name="Bilde 18" descr="Bilderesultat for malepen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ilderesultat for malepen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69" cy="88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89D863" w14:textId="447F90AA" w:rsidR="00490858" w:rsidRDefault="00490858" w:rsidP="00663FCD">
            <w:pPr>
              <w:jc w:val="center"/>
            </w:pPr>
          </w:p>
        </w:tc>
        <w:tc>
          <w:tcPr>
            <w:tcW w:w="1968" w:type="dxa"/>
          </w:tcPr>
          <w:p w14:paraId="3CA176AB" w14:textId="77777777" w:rsidR="00AF5844" w:rsidRDefault="00ED0225" w:rsidP="00CA5D32">
            <w:r>
              <w:t>14.</w:t>
            </w:r>
          </w:p>
          <w:p w14:paraId="0385E24A" w14:textId="77777777" w:rsidR="000950F6" w:rsidRDefault="000950F6" w:rsidP="00CA5D32"/>
          <w:p w14:paraId="773F2A0C" w14:textId="369659F4" w:rsidR="000950F6" w:rsidRDefault="000950F6" w:rsidP="000950F6">
            <w:pPr>
              <w:jc w:val="center"/>
            </w:pPr>
            <w:r>
              <w:t>Vi går tur og samler naturmaterialer</w:t>
            </w:r>
          </w:p>
        </w:tc>
        <w:tc>
          <w:tcPr>
            <w:tcW w:w="1704" w:type="dxa"/>
          </w:tcPr>
          <w:p w14:paraId="7B6B8AC0" w14:textId="77777777" w:rsidR="000A6C74" w:rsidRDefault="00ED0225" w:rsidP="00CA5D32">
            <w:r>
              <w:t>15.</w:t>
            </w:r>
          </w:p>
          <w:p w14:paraId="6BCE3156" w14:textId="77777777" w:rsidR="000950F6" w:rsidRDefault="000950F6" w:rsidP="00CA5D32">
            <w:pPr>
              <w:rPr>
                <w:color w:val="FF0000"/>
              </w:rPr>
            </w:pPr>
          </w:p>
          <w:p w14:paraId="4D3D17A1" w14:textId="2D884C50" w:rsidR="000950F6" w:rsidRPr="000A6C74" w:rsidRDefault="000950F6" w:rsidP="000950F6">
            <w:pPr>
              <w:jc w:val="center"/>
              <w:rPr>
                <w:color w:val="FF0000"/>
              </w:rPr>
            </w:pPr>
            <w:r w:rsidRPr="000950F6">
              <w:rPr>
                <w:color w:val="000000" w:themeColor="text1"/>
              </w:rPr>
              <w:t>Fellessamling på Skogmus</w:t>
            </w:r>
          </w:p>
        </w:tc>
      </w:tr>
      <w:tr w:rsidR="00490858" w14:paraId="2D704E40" w14:textId="77777777" w:rsidTr="00286CBA">
        <w:trPr>
          <w:trHeight w:val="2292"/>
        </w:trPr>
        <w:tc>
          <w:tcPr>
            <w:tcW w:w="1909" w:type="dxa"/>
          </w:tcPr>
          <w:p w14:paraId="7EADD4E6" w14:textId="77777777" w:rsidR="00533AFE" w:rsidRDefault="00ED0225" w:rsidP="00533AFE">
            <w:r>
              <w:t>18.</w:t>
            </w:r>
          </w:p>
          <w:p w14:paraId="00D4DED9" w14:textId="77777777" w:rsidR="00663FCD" w:rsidRDefault="00663FCD" w:rsidP="00533AFE"/>
          <w:p w14:paraId="0175E31B" w14:textId="77777777" w:rsidR="00663FCD" w:rsidRDefault="00663FCD" w:rsidP="00663FCD">
            <w:pPr>
              <w:jc w:val="center"/>
            </w:pPr>
            <w:r>
              <w:t>Møtedag</w:t>
            </w:r>
          </w:p>
          <w:p w14:paraId="22964619" w14:textId="77777777" w:rsidR="00663FCD" w:rsidRDefault="00663FCD" w:rsidP="00663FCD">
            <w:pPr>
              <w:jc w:val="center"/>
            </w:pPr>
          </w:p>
          <w:p w14:paraId="325C5002" w14:textId="5CACF84C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58249E" wp14:editId="63F7B16E">
                  <wp:extent cx="721229" cy="873578"/>
                  <wp:effectExtent l="0" t="0" r="3175" b="3175"/>
                  <wp:docPr id="10" name="Bilde 10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a_Cecog_Hqd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31" cy="8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806" w:type="dxa"/>
          </w:tcPr>
          <w:p w14:paraId="34AC56DE" w14:textId="77777777" w:rsidR="00533AFE" w:rsidRDefault="00ED0225" w:rsidP="00027FAF">
            <w:r>
              <w:t>19.</w:t>
            </w:r>
          </w:p>
          <w:p w14:paraId="1022A720" w14:textId="77777777" w:rsidR="00663FCD" w:rsidRDefault="00663FCD" w:rsidP="00027FAF"/>
          <w:p w14:paraId="3A855C77" w14:textId="1F0D2696" w:rsidR="00663FCD" w:rsidRDefault="00663FCD" w:rsidP="00663FCD">
            <w:pPr>
              <w:jc w:val="center"/>
            </w:pPr>
          </w:p>
          <w:p w14:paraId="1A763153" w14:textId="1F1E9BEF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0D24D73" wp14:editId="5EF1FD15">
                  <wp:extent cx="717640" cy="1030900"/>
                  <wp:effectExtent l="0" t="0" r="0" b="0"/>
                  <wp:docPr id="11" name="Bilde 11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vKfyCh_n8inj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50" cy="104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813" w:type="dxa"/>
          </w:tcPr>
          <w:p w14:paraId="57AB8742" w14:textId="77777777" w:rsidR="00533AFE" w:rsidRDefault="00ED0225" w:rsidP="007D2351">
            <w:r>
              <w:t>20.</w:t>
            </w:r>
          </w:p>
          <w:p w14:paraId="0586D813" w14:textId="77777777" w:rsidR="00663FCD" w:rsidRDefault="00663FCD" w:rsidP="007D2351"/>
          <w:p w14:paraId="434EF367" w14:textId="7C19E547" w:rsidR="00663FCD" w:rsidRDefault="00663FCD" w:rsidP="00663FCD">
            <w:pPr>
              <w:jc w:val="center"/>
            </w:pPr>
            <w:r>
              <w:t>Vi lager skog av naturmaterialene vi fant på tur</w:t>
            </w:r>
          </w:p>
        </w:tc>
        <w:tc>
          <w:tcPr>
            <w:tcW w:w="1968" w:type="dxa"/>
          </w:tcPr>
          <w:p w14:paraId="0FAF2211" w14:textId="77777777" w:rsidR="00533AFE" w:rsidRDefault="00ED0225" w:rsidP="00027FAF">
            <w:r>
              <w:t>21.</w:t>
            </w:r>
          </w:p>
          <w:p w14:paraId="2BB73D8F" w14:textId="77777777" w:rsidR="00663FCD" w:rsidRDefault="00663FCD" w:rsidP="00027FAF"/>
          <w:p w14:paraId="49A05912" w14:textId="77777777" w:rsidR="00663FCD" w:rsidRDefault="00663FCD" w:rsidP="00663FCD">
            <w:pPr>
              <w:jc w:val="center"/>
            </w:pPr>
            <w:r>
              <w:t>Turdag</w:t>
            </w:r>
          </w:p>
          <w:p w14:paraId="5740AB1B" w14:textId="77777777" w:rsidR="00663FCD" w:rsidRDefault="00663FCD" w:rsidP="00663FCD">
            <w:pPr>
              <w:jc w:val="center"/>
            </w:pPr>
          </w:p>
          <w:p w14:paraId="78EF3A3A" w14:textId="05E9C63C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73A0C1B" wp14:editId="3F6768A0">
                  <wp:extent cx="816157" cy="790943"/>
                  <wp:effectExtent l="0" t="0" r="0" b="0"/>
                  <wp:docPr id="6" name="Bilde 6" descr="Bilderesultat for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zQqLw7Ek24wM:" descr="Bilderesultat for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26" cy="80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DC7D60" w14:textId="2785E8CC" w:rsidR="00663FCD" w:rsidRDefault="00663FCD" w:rsidP="00663FCD">
            <w:pPr>
              <w:jc w:val="center"/>
            </w:pPr>
          </w:p>
        </w:tc>
        <w:tc>
          <w:tcPr>
            <w:tcW w:w="1704" w:type="dxa"/>
          </w:tcPr>
          <w:p w14:paraId="3341C5D2" w14:textId="77777777" w:rsidR="00533AFE" w:rsidRDefault="00ED0225" w:rsidP="00027FAF">
            <w:r>
              <w:t>22.</w:t>
            </w:r>
          </w:p>
          <w:p w14:paraId="54D9CCC4" w14:textId="77777777" w:rsidR="000950F6" w:rsidRDefault="000950F6" w:rsidP="00027FAF"/>
          <w:p w14:paraId="1F74DB6B" w14:textId="3C1FA630" w:rsidR="000950F6" w:rsidRDefault="000950F6" w:rsidP="000950F6">
            <w:pPr>
              <w:jc w:val="center"/>
            </w:pPr>
            <w:r>
              <w:t>Grønnsakspizza</w:t>
            </w:r>
          </w:p>
          <w:p w14:paraId="25374174" w14:textId="77777777" w:rsidR="00663FCD" w:rsidRDefault="00663FCD" w:rsidP="000950F6">
            <w:pPr>
              <w:jc w:val="center"/>
            </w:pPr>
          </w:p>
          <w:p w14:paraId="0911AB54" w14:textId="1D92BEB3" w:rsidR="00663FCD" w:rsidRDefault="00663FCD" w:rsidP="00663FCD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"https://encrypted-tbn0.gstatic.com/images?q=tbn:ANd9GcQ7wHN-IsIAbagu1DFvamGMlJT-_LaRXNO2n8OE9QDObFsr5p4J"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D9C2C4" wp14:editId="2161B313">
                  <wp:extent cx="865414" cy="865414"/>
                  <wp:effectExtent l="0" t="0" r="0" b="0"/>
                  <wp:docPr id="8" name="Bilde 8" descr="Bilderesultat for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18" cy="87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C2A63E" w14:textId="6E5A762F" w:rsidR="00663FCD" w:rsidRDefault="00663FCD" w:rsidP="000950F6">
            <w:pPr>
              <w:jc w:val="center"/>
            </w:pPr>
          </w:p>
        </w:tc>
      </w:tr>
      <w:tr w:rsidR="00490858" w14:paraId="73326ACD" w14:textId="77777777" w:rsidTr="00286CBA">
        <w:trPr>
          <w:trHeight w:val="2292"/>
        </w:trPr>
        <w:tc>
          <w:tcPr>
            <w:tcW w:w="1909" w:type="dxa"/>
          </w:tcPr>
          <w:p w14:paraId="5B5C73D7" w14:textId="77777777" w:rsidR="00533AFE" w:rsidRDefault="00ED0225" w:rsidP="00533AFE">
            <w:r>
              <w:t>25.</w:t>
            </w:r>
          </w:p>
          <w:p w14:paraId="77878B92" w14:textId="77777777" w:rsidR="00663FCD" w:rsidRDefault="00663FCD" w:rsidP="00533AFE"/>
          <w:p w14:paraId="26025621" w14:textId="77777777" w:rsidR="00663FCD" w:rsidRDefault="00663FCD" w:rsidP="00663FCD">
            <w:pPr>
              <w:jc w:val="center"/>
            </w:pPr>
            <w:r>
              <w:t>Møtedag</w:t>
            </w:r>
          </w:p>
          <w:p w14:paraId="42AEEDA8" w14:textId="77777777" w:rsidR="00663FCD" w:rsidRDefault="00663FCD" w:rsidP="00663FCD">
            <w:pPr>
              <w:jc w:val="center"/>
            </w:pPr>
          </w:p>
          <w:p w14:paraId="23304B88" w14:textId="61DEA77F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4CE8E28" wp14:editId="4BF78AE0">
                  <wp:extent cx="693964" cy="1008452"/>
                  <wp:effectExtent l="0" t="0" r="5080" b="0"/>
                  <wp:docPr id="15" name="Bilde 15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0hG78g3eJM9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20" cy="102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6CB476B" w14:textId="536181A8" w:rsidR="00663FCD" w:rsidRDefault="00663FCD" w:rsidP="00663FCD">
            <w:pPr>
              <w:jc w:val="center"/>
            </w:pPr>
          </w:p>
          <w:p w14:paraId="41FBD8C0" w14:textId="5A08DBAF" w:rsidR="00663FCD" w:rsidRDefault="00663FCD" w:rsidP="00663FCD">
            <w:pPr>
              <w:jc w:val="center"/>
            </w:pPr>
          </w:p>
        </w:tc>
        <w:tc>
          <w:tcPr>
            <w:tcW w:w="1806" w:type="dxa"/>
          </w:tcPr>
          <w:p w14:paraId="45FC39EE" w14:textId="77777777" w:rsidR="00533AFE" w:rsidRDefault="00ED0225" w:rsidP="00027FAF">
            <w:r>
              <w:t>26.</w:t>
            </w:r>
          </w:p>
          <w:p w14:paraId="602EA7FA" w14:textId="77777777" w:rsidR="00663FCD" w:rsidRDefault="00663FCD" w:rsidP="00027FAF"/>
          <w:p w14:paraId="63D6A1F0" w14:textId="34495488" w:rsidR="00663FCD" w:rsidRDefault="00663FCD" w:rsidP="00663FCD">
            <w:pPr>
              <w:jc w:val="center"/>
            </w:pPr>
          </w:p>
          <w:p w14:paraId="75B716FD" w14:textId="5DBD1DD0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180EE6" wp14:editId="460067EB">
                  <wp:extent cx="679994" cy="1061357"/>
                  <wp:effectExtent l="0" t="0" r="6350" b="5715"/>
                  <wp:docPr id="12" name="Bilde 12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u9d2y2RLsek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97" cy="107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813" w:type="dxa"/>
          </w:tcPr>
          <w:p w14:paraId="5ACEF582" w14:textId="77777777" w:rsidR="00533AFE" w:rsidRDefault="00ED0225" w:rsidP="007D2351">
            <w:r>
              <w:t>27.</w:t>
            </w:r>
          </w:p>
          <w:p w14:paraId="26B165FE" w14:textId="77777777" w:rsidR="00663FCD" w:rsidRDefault="00663FCD" w:rsidP="007D2351"/>
          <w:p w14:paraId="38DB0221" w14:textId="77777777" w:rsidR="00663FCD" w:rsidRDefault="00663FCD" w:rsidP="00663FCD">
            <w:pPr>
              <w:jc w:val="center"/>
            </w:pPr>
            <w:r>
              <w:t>Vi lager votter til dyra i skinnvotten</w:t>
            </w:r>
          </w:p>
          <w:p w14:paraId="78C5B93A" w14:textId="3E4BC1FD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3AC5DE" wp14:editId="5D08B500">
                  <wp:extent cx="938893" cy="928075"/>
                  <wp:effectExtent l="0" t="0" r="1270" b="0"/>
                  <wp:docPr id="16" name="Bilde 16" descr="Bilderesultat for haremann hoppsa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mkeq9XxZhrTM:" descr="Bilderesultat for haremann hoppsa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71" cy="93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F9CE91" w14:textId="72977E73" w:rsidR="00663FCD" w:rsidRDefault="00663FCD" w:rsidP="00663FCD">
            <w:pPr>
              <w:jc w:val="center"/>
            </w:pPr>
          </w:p>
        </w:tc>
        <w:tc>
          <w:tcPr>
            <w:tcW w:w="1968" w:type="dxa"/>
          </w:tcPr>
          <w:p w14:paraId="46BA5EAA" w14:textId="77777777" w:rsidR="00533AFE" w:rsidRDefault="00ED0225" w:rsidP="00027FAF">
            <w:r>
              <w:t>28.</w:t>
            </w:r>
          </w:p>
          <w:p w14:paraId="690D8069" w14:textId="77777777" w:rsidR="000950F6" w:rsidRDefault="000950F6" w:rsidP="00027FAF"/>
          <w:p w14:paraId="6A56A470" w14:textId="77777777" w:rsidR="000950F6" w:rsidRDefault="00663FCD" w:rsidP="00663FCD">
            <w:pPr>
              <w:jc w:val="center"/>
            </w:pPr>
            <w:r>
              <w:t>Turdag</w:t>
            </w:r>
          </w:p>
          <w:p w14:paraId="2DCEF669" w14:textId="77777777" w:rsidR="00663FCD" w:rsidRDefault="00663FCD" w:rsidP="00663FCD">
            <w:pPr>
              <w:jc w:val="center"/>
            </w:pPr>
          </w:p>
          <w:p w14:paraId="09763E76" w14:textId="3E235948" w:rsidR="00663FCD" w:rsidRDefault="00663FCD" w:rsidP="00663FCD">
            <w:pPr>
              <w:jc w:val="center"/>
            </w:pPr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84F413" wp14:editId="079438EC">
                  <wp:extent cx="955494" cy="747426"/>
                  <wp:effectExtent l="0" t="0" r="0" b="1905"/>
                  <wp:docPr id="5" name="Bilde 5" descr="Bilderesultat for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7QkYUltRJkiM:" descr="Bilderesultat for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35" cy="75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04" w:type="dxa"/>
          </w:tcPr>
          <w:p w14:paraId="568602EC" w14:textId="77777777" w:rsidR="00533AFE" w:rsidRDefault="00ED0225" w:rsidP="00027FAF">
            <w:r>
              <w:t>29.</w:t>
            </w:r>
          </w:p>
          <w:p w14:paraId="6E196EE7" w14:textId="60C08DC0" w:rsidR="001F0708" w:rsidRDefault="001F0708" w:rsidP="000950F6">
            <w:pPr>
              <w:jc w:val="center"/>
            </w:pPr>
            <w:r>
              <w:t xml:space="preserve">Vi feirer </w:t>
            </w:r>
            <w:r w:rsidRPr="000950F6">
              <w:rPr>
                <w:color w:val="B910B5"/>
              </w:rPr>
              <w:t xml:space="preserve">Anna </w:t>
            </w:r>
            <w:r>
              <w:t>som fyller 2 år 31.03</w:t>
            </w:r>
          </w:p>
          <w:p w14:paraId="59E81394" w14:textId="6A004A51" w:rsidR="00663FCD" w:rsidRDefault="00663FCD" w:rsidP="00663FCD">
            <w:r>
              <w:fldChar w:fldCharType="begin"/>
            </w:r>
            <w:r w:rsidR="00FA2481">
              <w:instrText xml:space="preserve"> INCLUDEPICTURE "C:\\var\\folders\\n_\\fpmys5xd7pnb8qsfq28p4fxh0000gn\\T\\com.microsoft.Word\\WebArchiveCopyPasteTempFiles\\Z"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CEE305" wp14:editId="6D3C9B7B">
                  <wp:extent cx="889907" cy="889907"/>
                  <wp:effectExtent l="0" t="0" r="0" b="0"/>
                  <wp:docPr id="3" name="Bilde 3" descr="Bilderesultat for ballo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hRYo6HgFCcrM:" descr="Bilderesultat for ballo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46" cy="89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1417B5B" w14:textId="77777777" w:rsidR="000950F6" w:rsidRDefault="000950F6" w:rsidP="00663FCD"/>
          <w:p w14:paraId="1846E7AC" w14:textId="5E4315A6" w:rsidR="000950F6" w:rsidRDefault="000950F6" w:rsidP="000950F6">
            <w:pPr>
              <w:jc w:val="center"/>
            </w:pPr>
            <w:r>
              <w:t>Fellessamling på Ekorn</w:t>
            </w:r>
          </w:p>
        </w:tc>
      </w:tr>
    </w:tbl>
    <w:p w14:paraId="63F76B60" w14:textId="7F1B2815" w:rsidR="00533AFE" w:rsidRPr="00286CBA" w:rsidRDefault="00533AFE" w:rsidP="00533AF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Skogmus – </w:t>
      </w:r>
      <w:r w:rsidR="00ED0225">
        <w:rPr>
          <w:rFonts w:ascii="Trebuchet MS" w:hAnsi="Trebuchet MS"/>
          <w:sz w:val="32"/>
          <w:szCs w:val="32"/>
        </w:rPr>
        <w:t>Mars</w:t>
      </w:r>
      <w:r>
        <w:rPr>
          <w:rFonts w:ascii="Trebuchet MS" w:hAnsi="Trebuchet MS"/>
          <w:sz w:val="32"/>
          <w:szCs w:val="32"/>
        </w:rPr>
        <w:t xml:space="preserve"> 201</w:t>
      </w:r>
      <w:r w:rsidR="00ED0225">
        <w:rPr>
          <w:rFonts w:ascii="Trebuchet MS" w:hAnsi="Trebuchet MS"/>
          <w:sz w:val="32"/>
          <w:szCs w:val="32"/>
        </w:rPr>
        <w:t>9</w:t>
      </w:r>
      <w:r>
        <w:rPr>
          <w:rFonts w:ascii="Trebuchet MS" w:hAnsi="Trebuchet MS"/>
          <w:sz w:val="32"/>
          <w:szCs w:val="32"/>
        </w:rPr>
        <w:br/>
      </w:r>
    </w:p>
    <w:p w14:paraId="02D4CD74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2C0CCA8F" w14:textId="2000A350" w:rsidR="000A6C74" w:rsidRDefault="0033168D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Hei</w:t>
      </w:r>
    </w:p>
    <w:p w14:paraId="1ED870D8" w14:textId="367D87EE" w:rsidR="00903B5D" w:rsidRDefault="005140D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 februar satte vi av god tid til tilvenning og rolige dager. Vi har lekt både ute og inne, </w:t>
      </w:r>
      <w:r w:rsidR="00903B5D">
        <w:rPr>
          <w:rFonts w:ascii="Trebuchet MS" w:hAnsi="Trebuchet MS"/>
        </w:rPr>
        <w:t xml:space="preserve">og vi jobber hver dag med vennskap, konfliktløsing, deling og turtaking. </w:t>
      </w:r>
    </w:p>
    <w:p w14:paraId="5758376C" w14:textId="48C5DC48" w:rsidR="00903B5D" w:rsidRDefault="00903B5D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7F5C" wp14:editId="17A821C5">
                <wp:simplePos x="0" y="0"/>
                <wp:positionH relativeFrom="column">
                  <wp:posOffset>63591</wp:posOffset>
                </wp:positionH>
                <wp:positionV relativeFrom="paragraph">
                  <wp:posOffset>80282</wp:posOffset>
                </wp:positionV>
                <wp:extent cx="5470071" cy="824593"/>
                <wp:effectExtent l="0" t="0" r="16510" b="1397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071" cy="8245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EB2F7" w14:textId="75E514B9" w:rsidR="00903B5D" w:rsidRDefault="00903B5D">
                            <w:r>
                              <w:t>Barnehagen skal fremme vennskap og fellesskap:</w:t>
                            </w:r>
                          </w:p>
                          <w:p w14:paraId="7059032E" w14:textId="1C365C12" w:rsidR="00903B5D" w:rsidRDefault="00903B5D" w:rsidP="00903B5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Personalet skal støtte barna i å sette egne grenser, respektere andres grenser og finne løsninger i konfliktsituasjoner. </w:t>
                            </w:r>
                          </w:p>
                          <w:p w14:paraId="6C76F11C" w14:textId="7569FBB5" w:rsidR="00DE2EF8" w:rsidRPr="00DE2EF8" w:rsidRDefault="00DE2EF8" w:rsidP="00DE2EF8">
                            <w:pPr>
                              <w:pStyle w:val="Listeavsnitt"/>
                              <w:rPr>
                                <w:sz w:val="22"/>
                                <w:szCs w:val="22"/>
                              </w:rPr>
                            </w:pPr>
                            <w:r w:rsidRPr="00DE2EF8">
                              <w:rPr>
                                <w:sz w:val="22"/>
                                <w:szCs w:val="22"/>
                              </w:rPr>
                              <w:t>Rammeplanen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A07F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pt;margin-top:6.3pt;width:430.7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" fillcolor="#00b0f0" strokeweight=".5pt">
                <v:textbox>
                  <w:txbxContent>
                    <w:p w14:paraId="1E3EB2F7" w14:textId="75E514B9" w:rsidR="00903B5D" w:rsidRDefault="00903B5D">
                      <w:r>
                        <w:t>Barnehagen skal fremme vennskap og fellesskap:</w:t>
                      </w:r>
                    </w:p>
                    <w:p w14:paraId="7059032E" w14:textId="1C365C12" w:rsidR="00903B5D" w:rsidRDefault="00903B5D" w:rsidP="00903B5D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Personalet skal støtte barna i å sette egne grenser, respektere andres grenser og finne løsninger i konfliktsituasjoner. </w:t>
                      </w:r>
                    </w:p>
                    <w:p w14:paraId="6C76F11C" w14:textId="7569FBB5" w:rsidR="00DE2EF8" w:rsidRPr="00DE2EF8" w:rsidRDefault="00DE2EF8" w:rsidP="00DE2EF8">
                      <w:pPr>
                        <w:pStyle w:val="Listeavsnitt"/>
                        <w:rPr>
                          <w:sz w:val="22"/>
                          <w:szCs w:val="22"/>
                        </w:rPr>
                      </w:pPr>
                      <w:r w:rsidRPr="00DE2EF8">
                        <w:rPr>
                          <w:sz w:val="22"/>
                          <w:szCs w:val="22"/>
                        </w:rPr>
                        <w:t>Rammeplanen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4FABA1C" w14:textId="21C26BF6" w:rsidR="00903B5D" w:rsidRDefault="00903B5D" w:rsidP="00286CBA">
      <w:pPr>
        <w:tabs>
          <w:tab w:val="left" w:pos="964"/>
        </w:tabs>
        <w:rPr>
          <w:rFonts w:ascii="Trebuchet MS" w:hAnsi="Trebuchet MS"/>
        </w:rPr>
      </w:pPr>
    </w:p>
    <w:p w14:paraId="3AB48127" w14:textId="39CB8544" w:rsidR="00903B5D" w:rsidRDefault="00903B5D" w:rsidP="00286CBA">
      <w:pPr>
        <w:tabs>
          <w:tab w:val="left" w:pos="964"/>
        </w:tabs>
        <w:rPr>
          <w:rFonts w:ascii="Trebuchet MS" w:hAnsi="Trebuchet MS"/>
        </w:rPr>
      </w:pPr>
    </w:p>
    <w:p w14:paraId="4FC46236" w14:textId="77777777" w:rsidR="00903B5D" w:rsidRDefault="00903B5D" w:rsidP="00286CBA">
      <w:pPr>
        <w:tabs>
          <w:tab w:val="left" w:pos="964"/>
        </w:tabs>
        <w:rPr>
          <w:rFonts w:ascii="Trebuchet MS" w:hAnsi="Trebuchet MS"/>
        </w:rPr>
      </w:pPr>
    </w:p>
    <w:p w14:paraId="50EA0B7F" w14:textId="77777777" w:rsidR="001F0708" w:rsidRDefault="001F0708" w:rsidP="00286CBA">
      <w:pPr>
        <w:tabs>
          <w:tab w:val="left" w:pos="964"/>
        </w:tabs>
        <w:rPr>
          <w:rFonts w:ascii="Trebuchet MS" w:hAnsi="Trebuchet MS"/>
        </w:rPr>
      </w:pPr>
    </w:p>
    <w:p w14:paraId="1DA52434" w14:textId="77777777" w:rsidR="00DE2EF8" w:rsidRDefault="00DE2EF8" w:rsidP="00286CBA">
      <w:pPr>
        <w:tabs>
          <w:tab w:val="left" w:pos="964"/>
        </w:tabs>
        <w:rPr>
          <w:rFonts w:ascii="Trebuchet MS" w:hAnsi="Trebuchet MS"/>
        </w:rPr>
      </w:pPr>
    </w:p>
    <w:p w14:paraId="5C99EDCE" w14:textId="636AA1A6" w:rsidR="0033168D" w:rsidRDefault="00903B5D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5140D7">
        <w:rPr>
          <w:rFonts w:ascii="Trebuchet MS" w:hAnsi="Trebuchet MS"/>
        </w:rPr>
        <w:t>i har hatt eventyrstund med Bukkene Bruse og Skinnvotten, vi har malt og vi har gått tur for å hilse på gårdsdyrene i nærområdet.</w:t>
      </w:r>
    </w:p>
    <w:p w14:paraId="5385F40D" w14:textId="502374DA" w:rsidR="0033168D" w:rsidRDefault="005140D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 </w:t>
      </w:r>
      <w:r w:rsidR="0033168D">
        <w:rPr>
          <w:rFonts w:ascii="Trebuchet MS" w:hAnsi="Trebuchet MS"/>
        </w:rPr>
        <w:t xml:space="preserve">fikk </w:t>
      </w:r>
      <w:r>
        <w:rPr>
          <w:rFonts w:ascii="Trebuchet MS" w:hAnsi="Trebuchet MS"/>
        </w:rPr>
        <w:t>også</w:t>
      </w:r>
      <w:r w:rsidR="0033168D">
        <w:rPr>
          <w:rFonts w:ascii="Trebuchet MS" w:hAnsi="Trebuchet MS"/>
        </w:rPr>
        <w:t xml:space="preserve"> hatt vinteraktivitetsdag med aking og grilling av pølser i grillhytta. Det ble en koselig dag i nydelig vintervær. </w:t>
      </w:r>
    </w:p>
    <w:p w14:paraId="7B46B2C6" w14:textId="5949BCE7" w:rsidR="005140D7" w:rsidRDefault="005140D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På trollfesten </w:t>
      </w:r>
      <w:r w:rsidR="001F0708">
        <w:rPr>
          <w:rFonts w:ascii="Trebuchet MS" w:hAnsi="Trebuchet MS"/>
        </w:rPr>
        <w:t>malte vi oss i ansiktet og tok på trollhaler (de som ville)</w:t>
      </w:r>
      <w:r>
        <w:rPr>
          <w:rFonts w:ascii="Trebuchet MS" w:hAnsi="Trebuchet MS"/>
        </w:rPr>
        <w:t xml:space="preserve">. Vi danset til trollsanger og vi fikk komme inn på Ekorn en tur, der de hadde ulike aktiviteter. Vi valgte å gå i sanserommet der vi fikk smake </w:t>
      </w:r>
      <w:r w:rsidR="00EF0A66">
        <w:rPr>
          <w:rFonts w:ascii="Trebuchet MS" w:hAnsi="Trebuchet MS"/>
        </w:rPr>
        <w:t xml:space="preserve">ulike smaker. Sukker, ketchup og </w:t>
      </w:r>
      <w:r w:rsidR="00DE2EF8">
        <w:rPr>
          <w:rFonts w:ascii="Trebuchet MS" w:hAnsi="Trebuchet MS"/>
        </w:rPr>
        <w:t>sjokoladesaus</w:t>
      </w:r>
      <w:r w:rsidR="00EF0A66">
        <w:rPr>
          <w:rFonts w:ascii="Trebuchet MS" w:hAnsi="Trebuchet MS"/>
        </w:rPr>
        <w:t xml:space="preserve"> falt</w:t>
      </w:r>
      <w:r w:rsidR="00DE2EF8">
        <w:rPr>
          <w:rFonts w:ascii="Trebuchet MS" w:hAnsi="Trebuchet MS"/>
        </w:rPr>
        <w:t xml:space="preserve"> merkelig nok </w:t>
      </w:r>
      <w:r w:rsidR="00EF0A66">
        <w:rPr>
          <w:rFonts w:ascii="Trebuchet MS" w:hAnsi="Trebuchet MS"/>
        </w:rPr>
        <w:t xml:space="preserve">mest i smak. </w:t>
      </w:r>
    </w:p>
    <w:p w14:paraId="4F26F850" w14:textId="77777777" w:rsidR="001F0708" w:rsidRDefault="001F0708" w:rsidP="00286CBA">
      <w:pPr>
        <w:tabs>
          <w:tab w:val="left" w:pos="964"/>
        </w:tabs>
        <w:rPr>
          <w:rFonts w:ascii="Trebuchet MS" w:hAnsi="Trebuchet MS"/>
        </w:rPr>
      </w:pPr>
    </w:p>
    <w:p w14:paraId="64850960" w14:textId="2EF41CA3" w:rsidR="00EF0A66" w:rsidRDefault="00EF0A66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 har også eksperimentert litt med snø. Vi har brukt snø til å få farge ut av krepp papir, og vi har sett på hva som skjer med snøen inne i varmen. Barna synes det er veldig moro å få ta med snøen inn, og de koser seg gjerne med en liten smakebit. </w:t>
      </w:r>
    </w:p>
    <w:p w14:paraId="65FB748D" w14:textId="77777777" w:rsidR="001477C1" w:rsidRDefault="001477C1" w:rsidP="00286CBA">
      <w:pPr>
        <w:tabs>
          <w:tab w:val="left" w:pos="964"/>
        </w:tabs>
        <w:rPr>
          <w:rFonts w:ascii="Trebuchet MS" w:hAnsi="Trebuchet MS"/>
        </w:rPr>
      </w:pPr>
    </w:p>
    <w:p w14:paraId="32A5D556" w14:textId="5809B66A" w:rsidR="00EF0A66" w:rsidRDefault="001477C1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7A7EC55" wp14:editId="6FA148EA">
            <wp:extent cx="5756910" cy="21755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B95AF8-F526-48AB-BFD4-5DFBED476FE2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D029" w14:textId="77777777" w:rsidR="001477C1" w:rsidRDefault="001477C1" w:rsidP="00286CBA">
      <w:pPr>
        <w:tabs>
          <w:tab w:val="left" w:pos="964"/>
        </w:tabs>
        <w:rPr>
          <w:rFonts w:ascii="Trebuchet MS" w:hAnsi="Trebuchet MS"/>
        </w:rPr>
      </w:pPr>
    </w:p>
    <w:p w14:paraId="426B71A8" w14:textId="77777777" w:rsidR="001477C1" w:rsidRDefault="001477C1" w:rsidP="00286CBA">
      <w:pPr>
        <w:tabs>
          <w:tab w:val="left" w:pos="964"/>
        </w:tabs>
        <w:rPr>
          <w:rFonts w:ascii="Trebuchet MS" w:hAnsi="Trebuchet MS"/>
        </w:rPr>
      </w:pPr>
    </w:p>
    <w:p w14:paraId="633D59AE" w14:textId="1992CFD5" w:rsidR="00EF0A66" w:rsidRDefault="001477C1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 mars vil vi fortsette å jobbe med eventyret om skinnvotten. Vi forteller og viser konkreter og bilder på flanellograf. Formingsaktivitetene våre skal vi også knytte opp mot eventyret. </w:t>
      </w:r>
    </w:p>
    <w:p w14:paraId="05392AE4" w14:textId="0FEBEE75" w:rsidR="001477C1" w:rsidRDefault="001477C1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Vi håper på mange fine turdager opp til gapahuken i mars. Vi ser på at skogen forandrer seg fra vinter til vår, og vi skal samle naturmaterialer som vi skal bruke</w:t>
      </w:r>
      <w:r w:rsidR="00903B5D">
        <w:rPr>
          <w:rFonts w:ascii="Trebuchet MS" w:hAnsi="Trebuchet MS"/>
        </w:rPr>
        <w:t xml:space="preserve"> i formingen. </w:t>
      </w:r>
    </w:p>
    <w:p w14:paraId="3A9931F9" w14:textId="184C2125" w:rsidR="001477C1" w:rsidRDefault="001477C1" w:rsidP="00286CBA">
      <w:pPr>
        <w:tabs>
          <w:tab w:val="left" w:pos="964"/>
        </w:tabs>
        <w:rPr>
          <w:rFonts w:ascii="Trebuchet MS" w:hAnsi="Trebuchet MS"/>
        </w:rPr>
      </w:pPr>
    </w:p>
    <w:p w14:paraId="3BA0595D" w14:textId="029FD748" w:rsidR="001477C1" w:rsidRDefault="001477C1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12. mars </w:t>
      </w:r>
      <w:r w:rsidR="00FA2481">
        <w:rPr>
          <w:rFonts w:ascii="Trebuchet MS" w:hAnsi="Trebuchet MS"/>
        </w:rPr>
        <w:t>arrangerer vi gjenbruksmarked</w:t>
      </w:r>
      <w:r w:rsidR="00DE2EF8">
        <w:rPr>
          <w:rFonts w:ascii="Trebuchet MS" w:hAnsi="Trebuchet MS"/>
        </w:rPr>
        <w:t xml:space="preserve"> i samarbeid med FAU</w:t>
      </w:r>
      <w:r>
        <w:rPr>
          <w:rFonts w:ascii="Trebuchet MS" w:hAnsi="Trebuchet MS"/>
        </w:rPr>
        <w:t>.</w:t>
      </w:r>
      <w:bookmarkStart w:id="0" w:name="_GoBack"/>
      <w:bookmarkEnd w:id="0"/>
      <w:r>
        <w:rPr>
          <w:rFonts w:ascii="Trebuchet MS" w:hAnsi="Trebuchet MS"/>
        </w:rPr>
        <w:t xml:space="preserve"> Vi tar imot vår/sommer klær og sko. Mer info kommer. </w:t>
      </w:r>
    </w:p>
    <w:p w14:paraId="51E689CB" w14:textId="1441027F" w:rsidR="00903B5D" w:rsidRDefault="00903B5D" w:rsidP="00286CBA">
      <w:pPr>
        <w:tabs>
          <w:tab w:val="left" w:pos="964"/>
        </w:tabs>
        <w:rPr>
          <w:rFonts w:ascii="Trebuchet MS" w:hAnsi="Trebuchet MS"/>
        </w:rPr>
      </w:pPr>
    </w:p>
    <w:p w14:paraId="6AE86CAC" w14:textId="52586AA2" w:rsidR="001F0708" w:rsidRPr="000A6C74" w:rsidRDefault="001F0708" w:rsidP="001F0708">
      <w:pPr>
        <w:tabs>
          <w:tab w:val="left" w:pos="964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Wibecke og Trine</w:t>
      </w:r>
    </w:p>
    <w:sectPr w:rsidR="001F0708" w:rsidRPr="000A6C74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3C6"/>
    <w:multiLevelType w:val="hybridMultilevel"/>
    <w:tmpl w:val="AEDCC87C"/>
    <w:lvl w:ilvl="0" w:tplc="B14A178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27FAF"/>
    <w:rsid w:val="000950F6"/>
    <w:rsid w:val="000A6C74"/>
    <w:rsid w:val="000C04B1"/>
    <w:rsid w:val="0011475C"/>
    <w:rsid w:val="0012438C"/>
    <w:rsid w:val="001477C1"/>
    <w:rsid w:val="001F0708"/>
    <w:rsid w:val="00286CBA"/>
    <w:rsid w:val="002D251C"/>
    <w:rsid w:val="002D65C6"/>
    <w:rsid w:val="002D68D8"/>
    <w:rsid w:val="0033168D"/>
    <w:rsid w:val="003A64E6"/>
    <w:rsid w:val="003E4AFC"/>
    <w:rsid w:val="00452633"/>
    <w:rsid w:val="00490858"/>
    <w:rsid w:val="005140D7"/>
    <w:rsid w:val="00533AFE"/>
    <w:rsid w:val="00663FCD"/>
    <w:rsid w:val="006D249C"/>
    <w:rsid w:val="00736271"/>
    <w:rsid w:val="00762DF1"/>
    <w:rsid w:val="007D2351"/>
    <w:rsid w:val="00903B5D"/>
    <w:rsid w:val="00A35D4C"/>
    <w:rsid w:val="00A55FA6"/>
    <w:rsid w:val="00AF5844"/>
    <w:rsid w:val="00B35E14"/>
    <w:rsid w:val="00C24202"/>
    <w:rsid w:val="00C504AD"/>
    <w:rsid w:val="00CA5D32"/>
    <w:rsid w:val="00CE1890"/>
    <w:rsid w:val="00D4202D"/>
    <w:rsid w:val="00DE2EF8"/>
    <w:rsid w:val="00E00E26"/>
    <w:rsid w:val="00E47485"/>
    <w:rsid w:val="00E75E46"/>
    <w:rsid w:val="00E9006B"/>
    <w:rsid w:val="00ED0225"/>
    <w:rsid w:val="00EF0A66"/>
    <w:rsid w:val="00F84329"/>
    <w:rsid w:val="00FA2481"/>
    <w:rsid w:val="00FC0F8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3B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4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481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D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3B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4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48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cp:lastPrinted>2019-03-01T08:56:00Z</cp:lastPrinted>
  <dcterms:created xsi:type="dcterms:W3CDTF">2019-03-01T08:58:00Z</dcterms:created>
  <dcterms:modified xsi:type="dcterms:W3CDTF">2019-03-01T08:58:00Z</dcterms:modified>
</cp:coreProperties>
</file>